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89371" w14:textId="5E9540AB" w:rsidR="00434C47" w:rsidRPr="00F53872" w:rsidRDefault="00C34D72">
      <w:pPr>
        <w:rPr>
          <w:sz w:val="40"/>
          <w:szCs w:val="40"/>
        </w:rPr>
      </w:pPr>
      <w:r w:rsidRPr="00F53872">
        <w:rPr>
          <w:rFonts w:hint="eastAsia"/>
          <w:sz w:val="40"/>
          <w:szCs w:val="40"/>
        </w:rPr>
        <w:t>夏休み！チャレンジ！</w:t>
      </w:r>
    </w:p>
    <w:p w14:paraId="0A473717" w14:textId="77777777" w:rsidR="00F53872" w:rsidRDefault="00C34D72" w:rsidP="00F53872">
      <w:pPr>
        <w:ind w:firstLineChars="400" w:firstLine="1600"/>
        <w:rPr>
          <w:sz w:val="40"/>
          <w:szCs w:val="40"/>
        </w:rPr>
      </w:pPr>
      <w:r w:rsidRPr="00F53872">
        <w:rPr>
          <w:rFonts w:hint="eastAsia"/>
          <w:sz w:val="40"/>
          <w:szCs w:val="40"/>
        </w:rPr>
        <w:t>正しい手洗とお菓子づくり</w:t>
      </w:r>
    </w:p>
    <w:tbl>
      <w:tblPr>
        <w:tblStyle w:val="aa"/>
        <w:tblpPr w:leftFromText="142" w:rightFromText="142" w:vertAnchor="page" w:horzAnchor="margin" w:tblpY="4059"/>
        <w:tblW w:w="9209" w:type="dxa"/>
        <w:tblLook w:val="04A0" w:firstRow="1" w:lastRow="0" w:firstColumn="1" w:lastColumn="0" w:noHBand="0" w:noVBand="1"/>
      </w:tblPr>
      <w:tblGrid>
        <w:gridCol w:w="1980"/>
        <w:gridCol w:w="4394"/>
        <w:gridCol w:w="2835"/>
      </w:tblGrid>
      <w:tr w:rsidR="006D0DD2" w:rsidRPr="00F53872" w14:paraId="7FF05733" w14:textId="77777777" w:rsidTr="006D0DD2">
        <w:trPr>
          <w:trHeight w:val="699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EAC99" w14:textId="4D69EE86" w:rsidR="006D0DD2" w:rsidRPr="00F53872" w:rsidRDefault="006D0DD2" w:rsidP="006D0DD2">
            <w:pPr>
              <w:jc w:val="center"/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参　加　申　込　書</w:t>
            </w:r>
          </w:p>
        </w:tc>
      </w:tr>
      <w:tr w:rsidR="006D0DD2" w:rsidRPr="00F53872" w14:paraId="498CA161" w14:textId="77777777" w:rsidTr="006D0DD2">
        <w:trPr>
          <w:trHeight w:val="696"/>
        </w:trPr>
        <w:tc>
          <w:tcPr>
            <w:tcW w:w="1980" w:type="dxa"/>
            <w:tcBorders>
              <w:top w:val="single" w:sz="4" w:space="0" w:color="auto"/>
            </w:tcBorders>
          </w:tcPr>
          <w:p w14:paraId="424E35D7" w14:textId="77777777" w:rsidR="006D0DD2" w:rsidRPr="00F53872" w:rsidRDefault="006D0DD2" w:rsidP="006D0DD2">
            <w:pPr>
              <w:rPr>
                <w:rFonts w:hint="eastAsia"/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代表者の名前</w:t>
            </w:r>
          </w:p>
        </w:tc>
        <w:tc>
          <w:tcPr>
            <w:tcW w:w="4394" w:type="dxa"/>
          </w:tcPr>
          <w:p w14:paraId="4D744BC0" w14:textId="77777777" w:rsidR="006D0DD2" w:rsidRPr="00F53872" w:rsidRDefault="006D0DD2" w:rsidP="006D0D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18AEC01" w14:textId="77777777" w:rsidR="006D0DD2" w:rsidRPr="00F53872" w:rsidRDefault="006D0DD2" w:rsidP="006D0DD2">
            <w:pPr>
              <w:rPr>
                <w:sz w:val="24"/>
                <w:szCs w:val="24"/>
              </w:rPr>
            </w:pPr>
          </w:p>
        </w:tc>
      </w:tr>
      <w:tr w:rsidR="006D0DD2" w:rsidRPr="00F53872" w14:paraId="6F9AFC52" w14:textId="77777777" w:rsidTr="006D0DD2">
        <w:trPr>
          <w:trHeight w:val="989"/>
        </w:trPr>
        <w:tc>
          <w:tcPr>
            <w:tcW w:w="1980" w:type="dxa"/>
          </w:tcPr>
          <w:p w14:paraId="3317D6DD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代表者の住所</w:t>
            </w:r>
          </w:p>
        </w:tc>
        <w:tc>
          <w:tcPr>
            <w:tcW w:w="4394" w:type="dxa"/>
          </w:tcPr>
          <w:p w14:paraId="349AAC4F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2835" w:type="dxa"/>
          </w:tcPr>
          <w:p w14:paraId="2CD12C3D" w14:textId="77777777" w:rsidR="006D0DD2" w:rsidRPr="00F53872" w:rsidRDefault="006D0DD2" w:rsidP="006D0DD2">
            <w:pPr>
              <w:rPr>
                <w:sz w:val="24"/>
                <w:szCs w:val="24"/>
              </w:rPr>
            </w:pPr>
          </w:p>
        </w:tc>
      </w:tr>
      <w:tr w:rsidR="006D0DD2" w:rsidRPr="00F53872" w14:paraId="1430E708" w14:textId="77777777" w:rsidTr="006D0DD2">
        <w:trPr>
          <w:trHeight w:val="792"/>
        </w:trPr>
        <w:tc>
          <w:tcPr>
            <w:tcW w:w="1980" w:type="dxa"/>
          </w:tcPr>
          <w:p w14:paraId="27CEBFAA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代表者の連絡先</w:t>
            </w:r>
          </w:p>
        </w:tc>
        <w:tc>
          <w:tcPr>
            <w:tcW w:w="4394" w:type="dxa"/>
          </w:tcPr>
          <w:p w14:paraId="419BA98F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（携帯電話）</w:t>
            </w:r>
          </w:p>
        </w:tc>
        <w:tc>
          <w:tcPr>
            <w:tcW w:w="2835" w:type="dxa"/>
          </w:tcPr>
          <w:p w14:paraId="0BC4B3C3" w14:textId="77777777" w:rsidR="006D0DD2" w:rsidRPr="00F53872" w:rsidRDefault="006D0DD2" w:rsidP="006D0DD2">
            <w:pPr>
              <w:rPr>
                <w:sz w:val="24"/>
                <w:szCs w:val="24"/>
              </w:rPr>
            </w:pPr>
          </w:p>
        </w:tc>
      </w:tr>
      <w:tr w:rsidR="006D0DD2" w:rsidRPr="00F53872" w14:paraId="39C69250" w14:textId="77777777" w:rsidTr="006D0DD2">
        <w:trPr>
          <w:trHeight w:val="420"/>
        </w:trPr>
        <w:tc>
          <w:tcPr>
            <w:tcW w:w="1980" w:type="dxa"/>
          </w:tcPr>
          <w:p w14:paraId="331BD14F" w14:textId="77777777" w:rsidR="006D0DD2" w:rsidRPr="006D0DD2" w:rsidRDefault="006D0DD2" w:rsidP="006D0DD2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398E67" w14:textId="77777777" w:rsidR="006D0DD2" w:rsidRPr="006D0DD2" w:rsidRDefault="006D0DD2" w:rsidP="006D0DD2">
            <w:pPr>
              <w:rPr>
                <w:rFonts w:hint="eastAsia"/>
                <w:szCs w:val="21"/>
              </w:rPr>
            </w:pPr>
            <w:r w:rsidRPr="006D0DD2">
              <w:rPr>
                <w:rFonts w:hint="eastAsia"/>
                <w:szCs w:val="21"/>
              </w:rPr>
              <w:t>名前：漢字　　　　　（ふりがな）</w:t>
            </w:r>
          </w:p>
        </w:tc>
        <w:tc>
          <w:tcPr>
            <w:tcW w:w="2835" w:type="dxa"/>
          </w:tcPr>
          <w:p w14:paraId="3418E2EE" w14:textId="77777777" w:rsidR="006D0DD2" w:rsidRPr="006D0DD2" w:rsidRDefault="006D0DD2" w:rsidP="006D0DD2">
            <w:pPr>
              <w:rPr>
                <w:szCs w:val="21"/>
              </w:rPr>
            </w:pPr>
            <w:r w:rsidRPr="006D0DD2">
              <w:rPr>
                <w:rFonts w:hint="eastAsia"/>
                <w:szCs w:val="21"/>
              </w:rPr>
              <w:t xml:space="preserve">　○をつけて下さい</w:t>
            </w:r>
          </w:p>
        </w:tc>
      </w:tr>
      <w:tr w:rsidR="006D0DD2" w:rsidRPr="00F53872" w14:paraId="38C5EB86" w14:textId="77777777" w:rsidTr="006D0DD2">
        <w:trPr>
          <w:trHeight w:val="739"/>
        </w:trPr>
        <w:tc>
          <w:tcPr>
            <w:tcW w:w="1980" w:type="dxa"/>
          </w:tcPr>
          <w:p w14:paraId="11E7D657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参加者１</w:t>
            </w:r>
          </w:p>
        </w:tc>
        <w:tc>
          <w:tcPr>
            <w:tcW w:w="4394" w:type="dxa"/>
          </w:tcPr>
          <w:p w14:paraId="061681D4" w14:textId="77777777" w:rsidR="006D0DD2" w:rsidRPr="00F53872" w:rsidRDefault="006D0DD2" w:rsidP="006D0D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7F5AAA" w14:textId="77777777" w:rsidR="006D0DD2" w:rsidRPr="00F53872" w:rsidRDefault="006D0DD2" w:rsidP="006D0DD2">
            <w:pPr>
              <w:rPr>
                <w:rFonts w:hint="eastAsia"/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大人/子供　（　　年生）</w:t>
            </w:r>
          </w:p>
        </w:tc>
      </w:tr>
      <w:tr w:rsidR="006D0DD2" w:rsidRPr="00F53872" w14:paraId="7B3AAB32" w14:textId="77777777" w:rsidTr="006D0DD2">
        <w:trPr>
          <w:trHeight w:val="739"/>
        </w:trPr>
        <w:tc>
          <w:tcPr>
            <w:tcW w:w="1980" w:type="dxa"/>
          </w:tcPr>
          <w:p w14:paraId="1BE93D43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参加者２</w:t>
            </w:r>
          </w:p>
        </w:tc>
        <w:tc>
          <w:tcPr>
            <w:tcW w:w="4394" w:type="dxa"/>
          </w:tcPr>
          <w:p w14:paraId="5DDFF50D" w14:textId="77777777" w:rsidR="006D0DD2" w:rsidRPr="00F53872" w:rsidRDefault="006D0DD2" w:rsidP="006D0D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3C8D906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大人/子供　（　　年生）</w:t>
            </w:r>
          </w:p>
        </w:tc>
      </w:tr>
      <w:tr w:rsidR="006D0DD2" w:rsidRPr="00F53872" w14:paraId="03C8BA1A" w14:textId="77777777" w:rsidTr="006D0DD2">
        <w:trPr>
          <w:trHeight w:val="739"/>
        </w:trPr>
        <w:tc>
          <w:tcPr>
            <w:tcW w:w="1980" w:type="dxa"/>
          </w:tcPr>
          <w:p w14:paraId="14C68C49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参加者３</w:t>
            </w:r>
          </w:p>
        </w:tc>
        <w:tc>
          <w:tcPr>
            <w:tcW w:w="4394" w:type="dxa"/>
          </w:tcPr>
          <w:p w14:paraId="20008E62" w14:textId="77777777" w:rsidR="006D0DD2" w:rsidRPr="00F53872" w:rsidRDefault="006D0DD2" w:rsidP="006D0D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63127A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大人/子供　（　　年生）</w:t>
            </w:r>
          </w:p>
        </w:tc>
      </w:tr>
      <w:tr w:rsidR="006D0DD2" w:rsidRPr="00F53872" w14:paraId="36E9D5CE" w14:textId="77777777" w:rsidTr="006D0DD2">
        <w:trPr>
          <w:trHeight w:val="739"/>
        </w:trPr>
        <w:tc>
          <w:tcPr>
            <w:tcW w:w="1980" w:type="dxa"/>
          </w:tcPr>
          <w:p w14:paraId="46981A83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参加者4</w:t>
            </w:r>
          </w:p>
        </w:tc>
        <w:tc>
          <w:tcPr>
            <w:tcW w:w="4394" w:type="dxa"/>
          </w:tcPr>
          <w:p w14:paraId="543DEDBA" w14:textId="77777777" w:rsidR="006D0DD2" w:rsidRPr="00F53872" w:rsidRDefault="006D0DD2" w:rsidP="006D0D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D5E61D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大人/子供　（　　年生）</w:t>
            </w:r>
          </w:p>
        </w:tc>
      </w:tr>
      <w:tr w:rsidR="006D0DD2" w:rsidRPr="00F53872" w14:paraId="2541989C" w14:textId="77777777" w:rsidTr="006D0DD2">
        <w:trPr>
          <w:trHeight w:val="739"/>
        </w:trPr>
        <w:tc>
          <w:tcPr>
            <w:tcW w:w="1980" w:type="dxa"/>
          </w:tcPr>
          <w:p w14:paraId="43BC0F8F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参加者5</w:t>
            </w:r>
          </w:p>
        </w:tc>
        <w:tc>
          <w:tcPr>
            <w:tcW w:w="4394" w:type="dxa"/>
          </w:tcPr>
          <w:p w14:paraId="20ADC4FB" w14:textId="77777777" w:rsidR="006D0DD2" w:rsidRPr="00F53872" w:rsidRDefault="006D0DD2" w:rsidP="006D0D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56A9777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大人/子供　（　　年生）</w:t>
            </w:r>
          </w:p>
        </w:tc>
      </w:tr>
      <w:tr w:rsidR="006D0DD2" w:rsidRPr="00F53872" w14:paraId="6A867AFA" w14:textId="77777777" w:rsidTr="006D0DD2">
        <w:trPr>
          <w:trHeight w:val="739"/>
        </w:trPr>
        <w:tc>
          <w:tcPr>
            <w:tcW w:w="1980" w:type="dxa"/>
          </w:tcPr>
          <w:p w14:paraId="60884D1F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参加者6</w:t>
            </w:r>
          </w:p>
        </w:tc>
        <w:tc>
          <w:tcPr>
            <w:tcW w:w="4394" w:type="dxa"/>
          </w:tcPr>
          <w:p w14:paraId="68037DCB" w14:textId="77777777" w:rsidR="006D0DD2" w:rsidRPr="00F53872" w:rsidRDefault="006D0DD2" w:rsidP="006D0DD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FDC549" w14:textId="77777777" w:rsidR="006D0DD2" w:rsidRPr="00F53872" w:rsidRDefault="006D0DD2" w:rsidP="006D0DD2">
            <w:pPr>
              <w:rPr>
                <w:sz w:val="24"/>
                <w:szCs w:val="24"/>
              </w:rPr>
            </w:pPr>
            <w:r w:rsidRPr="00F53872">
              <w:rPr>
                <w:rFonts w:hint="eastAsia"/>
                <w:sz w:val="24"/>
                <w:szCs w:val="24"/>
              </w:rPr>
              <w:t>大人/子供　（　　年生）</w:t>
            </w:r>
          </w:p>
        </w:tc>
      </w:tr>
    </w:tbl>
    <w:p w14:paraId="1E6EAF4A" w14:textId="77777777" w:rsidR="00F53872" w:rsidRDefault="00F53872" w:rsidP="00F53872">
      <w:pPr>
        <w:rPr>
          <w:sz w:val="24"/>
          <w:szCs w:val="24"/>
        </w:rPr>
      </w:pPr>
      <w:r w:rsidRPr="00F53872">
        <w:rPr>
          <w:rFonts w:hint="eastAsia"/>
          <w:sz w:val="24"/>
          <w:szCs w:val="24"/>
        </w:rPr>
        <w:t xml:space="preserve">　◆必要事項を記入の上　事務局に持参又はFAX/メールにてお申し込み下さい。</w:t>
      </w:r>
    </w:p>
    <w:p w14:paraId="7AA12547" w14:textId="77777777" w:rsidR="006D0DD2" w:rsidRDefault="00F53872" w:rsidP="006D0DD2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持参：愛知県食品衛生協会田原支部　</w:t>
      </w:r>
      <w:r w:rsidR="006D0DD2">
        <w:rPr>
          <w:rFonts w:hint="eastAsia"/>
          <w:sz w:val="24"/>
          <w:szCs w:val="24"/>
        </w:rPr>
        <w:t xml:space="preserve">　</w:t>
      </w:r>
    </w:p>
    <w:p w14:paraId="2C0873BA" w14:textId="27B4C3A3" w:rsidR="00F53872" w:rsidRDefault="006D0DD2" w:rsidP="006D0DD2">
      <w:pPr>
        <w:spacing w:line="380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田原市赤石２丁目２　田原福祉センター　豊川保健所田原保健分室内</w:t>
      </w:r>
    </w:p>
    <w:p w14:paraId="1A1F7DC4" w14:textId="2911B3D0" w:rsidR="006D0DD2" w:rsidRDefault="006D0DD2" w:rsidP="006D0DD2">
      <w:pPr>
        <w:spacing w:line="380" w:lineRule="exact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受付け時間：平日　９時30分～１７時</w:t>
      </w:r>
    </w:p>
    <w:p w14:paraId="0BB10BD2" w14:textId="534BF564" w:rsidR="006D0DD2" w:rsidRDefault="006D0DD2" w:rsidP="006D0DD2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FAX/TEL：０５３１-２２-１７５５</w:t>
      </w:r>
    </w:p>
    <w:p w14:paraId="5DF96174" w14:textId="68203A07" w:rsidR="006D0DD2" w:rsidRDefault="006D0DD2" w:rsidP="006D0DD2">
      <w:pPr>
        <w:spacing w:line="38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MAIL：</w:t>
      </w:r>
      <w:r w:rsidRPr="006D0DD2">
        <w:rPr>
          <w:sz w:val="24"/>
          <w:szCs w:val="24"/>
        </w:rPr>
        <w:t>syoku-tahara@trad.ocn.ne.jp</w:t>
      </w:r>
    </w:p>
    <w:p w14:paraId="65FD7115" w14:textId="17477962" w:rsidR="00C34D72" w:rsidRPr="00F53872" w:rsidRDefault="00C34D72" w:rsidP="00F53872">
      <w:pPr>
        <w:rPr>
          <w:rFonts w:hint="eastAsia"/>
          <w:sz w:val="24"/>
          <w:szCs w:val="24"/>
        </w:rPr>
      </w:pPr>
      <w:r w:rsidRPr="00F53872">
        <w:rPr>
          <w:rFonts w:hint="eastAsia"/>
          <w:sz w:val="24"/>
          <w:szCs w:val="24"/>
        </w:rPr>
        <w:t xml:space="preserve">　</w:t>
      </w:r>
      <w:r w:rsidR="00023DAF" w:rsidRPr="00F53872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sectPr w:rsidR="00C34D72" w:rsidRPr="00F53872" w:rsidSect="00AC77B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72"/>
    <w:rsid w:val="00023DAF"/>
    <w:rsid w:val="00434C47"/>
    <w:rsid w:val="006D0DD2"/>
    <w:rsid w:val="00AC77BE"/>
    <w:rsid w:val="00C34D72"/>
    <w:rsid w:val="00F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A4431"/>
  <w15:chartTrackingRefBased/>
  <w15:docId w15:val="{634F6338-8632-4C89-81AC-65DDF698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4D7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D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D7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D7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D7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4D7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4D7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4D7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4D7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34D7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34D7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34D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34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34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34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34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34D7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34D7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34D7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34D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34D7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34D7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34D7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34D7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34D7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34D72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34D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34D72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34D72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C3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taharasibu syokuhin</dc:creator>
  <cp:keywords/>
  <dc:description/>
  <cp:lastModifiedBy>taharasibu syokuhin</cp:lastModifiedBy>
  <cp:revision>1</cp:revision>
  <dcterms:created xsi:type="dcterms:W3CDTF">2024-03-25T01:36:00Z</dcterms:created>
  <dcterms:modified xsi:type="dcterms:W3CDTF">2024-03-25T02:29:00Z</dcterms:modified>
</cp:coreProperties>
</file>